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E515" w14:textId="77777777" w:rsidR="007B5693" w:rsidRPr="00B82ECB" w:rsidRDefault="007B5693" w:rsidP="007B5693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令和　年　月　日</w:t>
      </w:r>
    </w:p>
    <w:p w14:paraId="01C6144D" w14:textId="77777777" w:rsidR="007B5693" w:rsidRPr="00B82ECB" w:rsidRDefault="007B5693" w:rsidP="007B5693">
      <w:pPr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取引先　会社名　］</w:t>
      </w:r>
    </w:p>
    <w:p w14:paraId="27056DE5" w14:textId="77777777" w:rsidR="007B5693" w:rsidRPr="00B82ECB" w:rsidRDefault="007B5693" w:rsidP="007B5693">
      <w:pPr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部門・役職・担当者名　］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 xml:space="preserve">　様</w:t>
      </w:r>
    </w:p>
    <w:p w14:paraId="1655AC35" w14:textId="77777777" w:rsidR="007B5693" w:rsidRPr="00B82ECB" w:rsidRDefault="007B5693" w:rsidP="007B5693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自社　会社名　］</w:t>
      </w:r>
    </w:p>
    <w:p w14:paraId="6FBC38B4" w14:textId="77777777" w:rsidR="007B5693" w:rsidRPr="00B82ECB" w:rsidRDefault="007B5693" w:rsidP="007B5693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部門・役職・担当者名　］</w:t>
      </w:r>
    </w:p>
    <w:p w14:paraId="278F2AAE" w14:textId="77777777" w:rsidR="007B5693" w:rsidRPr="007B5693" w:rsidRDefault="007B5693"/>
    <w:p w14:paraId="45D9DE01" w14:textId="77777777" w:rsidR="0081457B" w:rsidRDefault="0081457B" w:rsidP="0081457B">
      <w:pPr>
        <w:jc w:val="center"/>
        <w:rPr>
          <w:sz w:val="28"/>
          <w:szCs w:val="28"/>
          <w:u w:val="single"/>
        </w:rPr>
      </w:pPr>
      <w:r w:rsidRPr="0081457B">
        <w:rPr>
          <w:rFonts w:hint="eastAsia"/>
          <w:sz w:val="28"/>
          <w:szCs w:val="28"/>
          <w:u w:val="single"/>
        </w:rPr>
        <w:t>「適格請求書発行事業者」登録に関するアンケート</w:t>
      </w:r>
    </w:p>
    <w:p w14:paraId="5226B0EB" w14:textId="77777777" w:rsidR="0081457B" w:rsidRDefault="0081457B" w:rsidP="0081457B"/>
    <w:p w14:paraId="315DF812" w14:textId="77777777" w:rsidR="0081457B" w:rsidRDefault="0081457B" w:rsidP="0081457B">
      <w:r w:rsidRPr="0081457B">
        <w:rPr>
          <w:rFonts w:hint="eastAsia"/>
        </w:rPr>
        <w:t>【質問１】</w:t>
      </w:r>
      <w:r>
        <w:rPr>
          <w:rFonts w:hint="eastAsia"/>
        </w:rPr>
        <w:t>適格請求書発行事業者への申請・登録状況について、下記の中から該当する</w:t>
      </w:r>
    </w:p>
    <w:p w14:paraId="7D029610" w14:textId="7266C4CE" w:rsidR="0081457B" w:rsidRDefault="008176F0" w:rsidP="0081457B">
      <w:pPr>
        <w:ind w:leftChars="500" w:left="1050"/>
      </w:pPr>
      <w:r w:rsidRPr="002662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B6936" wp14:editId="300FD568">
                <wp:simplePos x="0" y="0"/>
                <wp:positionH relativeFrom="column">
                  <wp:posOffset>243205</wp:posOffset>
                </wp:positionH>
                <wp:positionV relativeFrom="paragraph">
                  <wp:posOffset>225425</wp:posOffset>
                </wp:positionV>
                <wp:extent cx="0" cy="1038225"/>
                <wp:effectExtent l="0" t="0" r="3810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F4FF6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7.75pt" to="19.1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vougEAAN4DAAAOAAAAZHJzL2Uyb0RvYy54bWysU01v2zAMvQ/ofxB0X+Rk2FAYcXpo0fUw&#10;bMU+foAqU7EASRQkNXb+/Sg5cYpuGLBhF8Gi+B75HuntzeQsO0BMBn3H16uGM/AKe+P3Hf/x/f7t&#10;NWcpS99Lix46foTEb3ZXb7ZjaGGDA9oeIiMSn9oxdHzIObRCJDWAk2mFATw9aoxOZrrGveijHInd&#10;WbFpmg9ixNiHiApSoujd/Mh3lV9rUPmL1gkysx2n3nI9Yz2fyil2W9nuowyDUac25D904aTxVHSh&#10;upNZsudofqFyRkVMqPNKoROotVFQNZCadfNKzbdBBqhayJwUFpvS/6NVnw+3/jGSDWNIbQqPsaiY&#10;dHRMWxMeaKZVF3XKpmrbcbENpszUHFQUXTfvrjeb98VSMVMUqhBT/gjoWPnouDW+KJKtPHxKeU49&#10;p5Sw9eVMaE1/b6ytl7ILcGsjO0iaYp7WpxIvsqhgQYqLiPqVjxZm1q+gmemp2VlO3a8Lp1QKfD7z&#10;Wk/ZBaapgwXY1Lb/CDzlFyjU3fsb8IKoldHnBeyMx/i76hcr9Jx/dmDWXSx4wv5Yx1utoSWqwzkt&#10;fNnSl/cKv/yWu58AAAD//wMAUEsDBBQABgAIAAAAIQBBfL8h3gAAAAgBAAAPAAAAZHJzL2Rvd25y&#10;ZXYueG1sTI/NTsMwEITvSLyDtUjcqFOqojbEqRASB6Sq9IdDe3PtJQnE62A7bXh7Fi5wWo3m0+xM&#10;sRhcK04YYuNJwXiUgUAy3jZUKXjdPd3MQMSkyerWEyr4wgiL8vKi0Ln1Z9rgaZsqwSEUc62gTqnL&#10;pYymRqfjyHdI7L354HRiGSppgz5zuGvlbZbdSacb4g+17vCxRvOx7Z2C/fj5c2269/XuxSwPYZlW&#10;K0y9UtdXw8M9iIRD+oPhpz5Xh5I7HX1PNopWwWQ2YZLvdAqC/V99ZG4+z0CWhfw/oPwGAAD//wMA&#10;UEsBAi0AFAAGAAgAAAAhALaDOJL+AAAA4QEAABMAAAAAAAAAAAAAAAAAAAAAAFtDb250ZW50X1R5&#10;cGVzXS54bWxQSwECLQAUAAYACAAAACEAOP0h/9YAAACUAQAACwAAAAAAAAAAAAAAAAAvAQAAX3Jl&#10;bHMvLnJlbHNQSwECLQAUAAYACAAAACEA7Dyb6LoBAADeAwAADgAAAAAAAAAAAAAAAAAuAgAAZHJz&#10;L2Uyb0RvYy54bWxQSwECLQAUAAYACAAAACEAQXy/Id4AAAAI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81457B">
        <w:rPr>
          <w:rFonts w:hint="eastAsia"/>
        </w:rPr>
        <w:t>項目に○印をお願いします。</w:t>
      </w:r>
    </w:p>
    <w:p w14:paraId="6743E79C" w14:textId="1482A0FD" w:rsidR="0081457B" w:rsidRPr="00266203" w:rsidRDefault="00963D6A" w:rsidP="008176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200" w:firstLine="420"/>
      </w:pPr>
      <w:r w:rsidRPr="00266203">
        <w:rPr>
          <w:rFonts w:hint="eastAsia"/>
        </w:rPr>
        <w:t xml:space="preserve">適格請求書発行事業者に登録済みです。　</w:t>
      </w:r>
      <w:r w:rsidR="007C4EE1" w:rsidRPr="00266203">
        <w:rPr>
          <w:rFonts w:hint="eastAsia"/>
        </w:rPr>
        <w:t xml:space="preserve">　　　　　　</w:t>
      </w:r>
      <w:r w:rsidRPr="00266203">
        <w:rPr>
          <w:rFonts w:hint="eastAsia"/>
        </w:rPr>
        <w:t>→【質問２】へ</w:t>
      </w:r>
    </w:p>
    <w:p w14:paraId="3363D507" w14:textId="16B803A0" w:rsidR="00963D6A" w:rsidRPr="00266203" w:rsidRDefault="00963D6A" w:rsidP="008176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200" w:firstLine="420"/>
      </w:pPr>
      <w:r w:rsidRPr="00266203">
        <w:rPr>
          <w:rFonts w:hint="eastAsia"/>
        </w:rPr>
        <w:t xml:space="preserve">適格請求書発行事業者に登録予定です。　</w:t>
      </w:r>
      <w:r w:rsidR="007C4EE1" w:rsidRPr="00266203">
        <w:rPr>
          <w:rFonts w:hint="eastAsia"/>
        </w:rPr>
        <w:t xml:space="preserve">　　　　　　</w:t>
      </w:r>
      <w:r w:rsidRPr="00266203">
        <w:rPr>
          <w:rFonts w:hint="eastAsia"/>
        </w:rPr>
        <w:t>→【質問３】へ</w:t>
      </w:r>
    </w:p>
    <w:p w14:paraId="0F4E3767" w14:textId="1533F814" w:rsidR="00963D6A" w:rsidRPr="00266203" w:rsidRDefault="00963D6A" w:rsidP="008176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200" w:firstLine="420"/>
      </w:pPr>
      <w:r w:rsidRPr="00266203">
        <w:rPr>
          <w:rFonts w:hint="eastAsia"/>
        </w:rPr>
        <w:t xml:space="preserve">適格請求書発行事業者に登録するか検討中です。　</w:t>
      </w:r>
      <w:r w:rsidR="007C4EE1" w:rsidRPr="00266203">
        <w:rPr>
          <w:rFonts w:hint="eastAsia"/>
        </w:rPr>
        <w:t xml:space="preserve">　　</w:t>
      </w:r>
      <w:r w:rsidRPr="00266203">
        <w:rPr>
          <w:rFonts w:hint="eastAsia"/>
        </w:rPr>
        <w:t>→【質問４】へ</w:t>
      </w:r>
    </w:p>
    <w:p w14:paraId="66DBC213" w14:textId="1C20E6A7" w:rsidR="008176F0" w:rsidRDefault="008176F0" w:rsidP="008176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　適格請求書発行事業者に登録する予定はありません。　→質問は以上です</w:t>
      </w:r>
    </w:p>
    <w:p w14:paraId="353D44EC" w14:textId="0A89EAAE" w:rsidR="008176F0" w:rsidRPr="008176F0" w:rsidRDefault="008176F0" w:rsidP="008176F0">
      <w:pPr>
        <w:pBdr>
          <w:bar w:val="single" w:sz="4" w:color="auto"/>
        </w:pBdr>
      </w:pPr>
    </w:p>
    <w:p w14:paraId="7E535E88" w14:textId="21E1CB26" w:rsidR="008176F0" w:rsidRDefault="008176F0" w:rsidP="008176F0">
      <w:pPr>
        <w:pBdr>
          <w:bar w:val="single" w:sz="4" w:color="auto"/>
        </w:pBdr>
      </w:pPr>
      <w:r w:rsidRPr="008176F0">
        <w:rPr>
          <w:rFonts w:hint="eastAsia"/>
        </w:rPr>
        <w:t>【質問２】</w:t>
      </w:r>
      <w:r>
        <w:rPr>
          <w:rFonts w:hint="eastAsia"/>
        </w:rPr>
        <w:t>質問１で「適格請求書発行事業者に登録済みです」と回答された場合</w:t>
      </w:r>
      <w:r w:rsidR="00D5323A">
        <w:rPr>
          <w:rFonts w:hint="eastAsia"/>
        </w:rPr>
        <w:t>は、</w:t>
      </w:r>
    </w:p>
    <w:p w14:paraId="0D97DC97" w14:textId="04F8F099" w:rsidR="008176F0" w:rsidRDefault="008176F0" w:rsidP="008176F0">
      <w:pPr>
        <w:pBdr>
          <w:bar w:val="single" w:sz="4" w:color="auto"/>
        </w:pBdr>
      </w:pPr>
      <w:r>
        <w:rPr>
          <w:rFonts w:hint="eastAsia"/>
        </w:rPr>
        <w:t xml:space="preserve">　　　　　以下へ御社の登録番号をご記入ください。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C41F0E" w14:paraId="3732307C" w14:textId="77777777" w:rsidTr="00C41F0E">
        <w:tc>
          <w:tcPr>
            <w:tcW w:w="606" w:type="dxa"/>
          </w:tcPr>
          <w:p w14:paraId="6CA902E0" w14:textId="1B6B8AED" w:rsidR="00C41F0E" w:rsidRDefault="00B84102" w:rsidP="00B84102">
            <w:pPr>
              <w:jc w:val="center"/>
            </w:pPr>
            <w:r>
              <w:rPr>
                <w:rFonts w:hint="eastAsia"/>
              </w:rPr>
              <w:t>Ｔ</w:t>
            </w:r>
          </w:p>
        </w:tc>
        <w:tc>
          <w:tcPr>
            <w:tcW w:w="606" w:type="dxa"/>
          </w:tcPr>
          <w:p w14:paraId="2AE0309B" w14:textId="77777777" w:rsidR="00C41F0E" w:rsidRDefault="00C41F0E" w:rsidP="00C41F0E"/>
        </w:tc>
        <w:tc>
          <w:tcPr>
            <w:tcW w:w="606" w:type="dxa"/>
          </w:tcPr>
          <w:p w14:paraId="75B56D11" w14:textId="77777777" w:rsidR="00C41F0E" w:rsidRDefault="00C41F0E" w:rsidP="00C41F0E"/>
        </w:tc>
        <w:tc>
          <w:tcPr>
            <w:tcW w:w="606" w:type="dxa"/>
          </w:tcPr>
          <w:p w14:paraId="4C261F4F" w14:textId="77777777" w:rsidR="00C41F0E" w:rsidRDefault="00C41F0E" w:rsidP="00C41F0E"/>
        </w:tc>
        <w:tc>
          <w:tcPr>
            <w:tcW w:w="607" w:type="dxa"/>
          </w:tcPr>
          <w:p w14:paraId="6D8BF688" w14:textId="77777777" w:rsidR="00C41F0E" w:rsidRDefault="00C41F0E" w:rsidP="00C41F0E"/>
        </w:tc>
        <w:tc>
          <w:tcPr>
            <w:tcW w:w="607" w:type="dxa"/>
          </w:tcPr>
          <w:p w14:paraId="2D7DC1A2" w14:textId="77777777" w:rsidR="00C41F0E" w:rsidRDefault="00C41F0E" w:rsidP="00C41F0E"/>
        </w:tc>
        <w:tc>
          <w:tcPr>
            <w:tcW w:w="607" w:type="dxa"/>
          </w:tcPr>
          <w:p w14:paraId="4C7A3200" w14:textId="77777777" w:rsidR="00C41F0E" w:rsidRDefault="00C41F0E" w:rsidP="00C41F0E"/>
        </w:tc>
        <w:tc>
          <w:tcPr>
            <w:tcW w:w="607" w:type="dxa"/>
          </w:tcPr>
          <w:p w14:paraId="06DD1527" w14:textId="77777777" w:rsidR="00C41F0E" w:rsidRDefault="00C41F0E" w:rsidP="00C41F0E"/>
        </w:tc>
        <w:tc>
          <w:tcPr>
            <w:tcW w:w="607" w:type="dxa"/>
          </w:tcPr>
          <w:p w14:paraId="6A8122E7" w14:textId="77777777" w:rsidR="00C41F0E" w:rsidRDefault="00C41F0E" w:rsidP="00C41F0E"/>
        </w:tc>
        <w:tc>
          <w:tcPr>
            <w:tcW w:w="607" w:type="dxa"/>
          </w:tcPr>
          <w:p w14:paraId="7724D86C" w14:textId="77777777" w:rsidR="00C41F0E" w:rsidRDefault="00C41F0E" w:rsidP="00C41F0E"/>
        </w:tc>
        <w:tc>
          <w:tcPr>
            <w:tcW w:w="607" w:type="dxa"/>
          </w:tcPr>
          <w:p w14:paraId="5B8FA5A3" w14:textId="77777777" w:rsidR="00C41F0E" w:rsidRDefault="00C41F0E" w:rsidP="00C41F0E"/>
        </w:tc>
        <w:tc>
          <w:tcPr>
            <w:tcW w:w="607" w:type="dxa"/>
          </w:tcPr>
          <w:p w14:paraId="30D2488A" w14:textId="77777777" w:rsidR="00C41F0E" w:rsidRDefault="00C41F0E" w:rsidP="00C41F0E"/>
        </w:tc>
        <w:tc>
          <w:tcPr>
            <w:tcW w:w="607" w:type="dxa"/>
          </w:tcPr>
          <w:p w14:paraId="0E35A64F" w14:textId="77777777" w:rsidR="00C41F0E" w:rsidRDefault="00C41F0E" w:rsidP="00C41F0E"/>
        </w:tc>
        <w:tc>
          <w:tcPr>
            <w:tcW w:w="607" w:type="dxa"/>
          </w:tcPr>
          <w:p w14:paraId="3B39E5D0" w14:textId="77777777" w:rsidR="00C41F0E" w:rsidRDefault="00C41F0E" w:rsidP="00C41F0E"/>
        </w:tc>
      </w:tr>
    </w:tbl>
    <w:p w14:paraId="5D32DB52" w14:textId="3201D2C4" w:rsidR="00C41F0E" w:rsidRDefault="00C41F0E" w:rsidP="00C41F0E"/>
    <w:p w14:paraId="0AFF89B7" w14:textId="2E6D4C1B" w:rsidR="00B84102" w:rsidRDefault="00B84102" w:rsidP="00C41F0E">
      <w:r>
        <w:rPr>
          <w:rFonts w:hint="eastAsia"/>
        </w:rPr>
        <w:t>【質問３】質問１で「適格請求書発行事業者に登録予定です」と回答された場合</w:t>
      </w:r>
      <w:r w:rsidR="00D5323A">
        <w:rPr>
          <w:rFonts w:hint="eastAsia"/>
        </w:rPr>
        <w:t>は、</w:t>
      </w:r>
    </w:p>
    <w:p w14:paraId="07D74094" w14:textId="6B94A4AA" w:rsidR="00B84102" w:rsidRDefault="00B84102" w:rsidP="00C41F0E">
      <w:r>
        <w:rPr>
          <w:rFonts w:hint="eastAsia"/>
        </w:rPr>
        <w:t xml:space="preserve">　　　　　登録の予定時期をご教示ください。</w:t>
      </w:r>
    </w:p>
    <w:p w14:paraId="407E0CC3" w14:textId="3EBC6A2F" w:rsidR="00B84102" w:rsidRDefault="00B84102" w:rsidP="00C41F0E"/>
    <w:p w14:paraId="5D4262A4" w14:textId="41A1FF0C" w:rsidR="00B84102" w:rsidRDefault="00B84102" w:rsidP="00B84102">
      <w:pPr>
        <w:ind w:firstLineChars="500" w:firstLine="1050"/>
        <w:rPr>
          <w:u w:val="single"/>
        </w:rPr>
      </w:pPr>
      <w:r w:rsidRPr="00B84102">
        <w:rPr>
          <w:rFonts w:hint="eastAsia"/>
          <w:u w:val="single"/>
        </w:rPr>
        <w:t>予定時期：令和　　年　　月　　日　ごろ</w:t>
      </w:r>
    </w:p>
    <w:p w14:paraId="2691EE63" w14:textId="77777777" w:rsidR="00B84102" w:rsidRDefault="00B84102" w:rsidP="00B84102"/>
    <w:p w14:paraId="65FF270E" w14:textId="6AB1315F" w:rsidR="00D5323A" w:rsidRDefault="00B84102" w:rsidP="00D5323A">
      <w:r>
        <w:rPr>
          <w:rFonts w:hint="eastAsia"/>
        </w:rPr>
        <w:t>【質問４】質問１で「適格請求書発行事業者に登録するか検討中です」と回答された</w:t>
      </w:r>
    </w:p>
    <w:p w14:paraId="61530D11" w14:textId="2C1BDBF5" w:rsidR="00B84102" w:rsidRDefault="00B84102" w:rsidP="00D5323A">
      <w:r>
        <w:rPr>
          <w:rFonts w:hint="eastAsia"/>
        </w:rPr>
        <w:t xml:space="preserve">　　　　</w:t>
      </w:r>
      <w:r w:rsidR="00D5323A">
        <w:rPr>
          <w:rFonts w:hint="eastAsia"/>
        </w:rPr>
        <w:t xml:space="preserve">　場合は、検討結果決定の時期をご教示ください。</w:t>
      </w:r>
    </w:p>
    <w:p w14:paraId="43D20744" w14:textId="6B6D9D8F" w:rsidR="00D5323A" w:rsidRDefault="00D5323A" w:rsidP="00D5323A"/>
    <w:p w14:paraId="7769D862" w14:textId="77777777" w:rsidR="00D5323A" w:rsidRDefault="00D5323A" w:rsidP="00D5323A">
      <w:pPr>
        <w:ind w:firstLineChars="500" w:firstLine="1050"/>
        <w:rPr>
          <w:u w:val="single"/>
        </w:rPr>
      </w:pPr>
      <w:r w:rsidRPr="00B84102">
        <w:rPr>
          <w:rFonts w:hint="eastAsia"/>
          <w:u w:val="single"/>
        </w:rPr>
        <w:t>予定時期：令和　　年　　月　　日　ごろ</w:t>
      </w:r>
    </w:p>
    <w:p w14:paraId="67425954" w14:textId="329F24E2" w:rsidR="00D5323A" w:rsidRDefault="00D5323A" w:rsidP="00D5323A"/>
    <w:p w14:paraId="1E56C08E" w14:textId="539070EF" w:rsidR="00D5323A" w:rsidRDefault="00D5323A" w:rsidP="00D5323A">
      <w:r>
        <w:rPr>
          <w:rFonts w:hint="eastAsia"/>
        </w:rPr>
        <w:t>ご回答いただきありがとうございました。</w:t>
      </w:r>
    </w:p>
    <w:p w14:paraId="67496F1E" w14:textId="4F032988" w:rsidR="00D5323A" w:rsidRDefault="00D5323A" w:rsidP="00D5323A">
      <w:r>
        <w:rPr>
          <w:rFonts w:hint="eastAsia"/>
        </w:rPr>
        <w:t>お手数ですが、本回答用紙</w:t>
      </w:r>
      <w:r w:rsidR="000367E4">
        <w:rPr>
          <w:rFonts w:hint="eastAsia"/>
        </w:rPr>
        <w:t>をメールかＦＡＸにて</w:t>
      </w:r>
      <w:r>
        <w:rPr>
          <w:rFonts w:hint="eastAsia"/>
        </w:rPr>
        <w:t>お送りいただきますようお願い申し上げます。</w:t>
      </w:r>
    </w:p>
    <w:p w14:paraId="7AC0FDED" w14:textId="58DA6CED" w:rsidR="007B5693" w:rsidRDefault="007B5693" w:rsidP="00D5323A"/>
    <w:p w14:paraId="421EE59E" w14:textId="77777777" w:rsidR="007B5693" w:rsidRDefault="007B5693" w:rsidP="007B5693">
      <w:pPr>
        <w:spacing w:beforeLines="50" w:before="180"/>
        <w:ind w:left="420" w:right="238"/>
        <w:jc w:val="left"/>
        <w:rPr>
          <w:rFonts w:ascii="BIZ UD明朝 Medium" w:eastAsia="BIZ UD明朝 Medium" w:hAnsi="BIZ UD明朝 Medium"/>
          <w:sz w:val="22"/>
          <w:szCs w:val="24"/>
          <w:highlight w:val="lightGray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連絡先：</w:t>
      </w:r>
      <w:r>
        <w:rPr>
          <w:rFonts w:ascii="BIZ UD明朝 Medium" w:eastAsia="BIZ UD明朝 Medium" w:hAnsi="BIZ UD明朝 Medium"/>
          <w:sz w:val="22"/>
          <w:szCs w:val="24"/>
        </w:rPr>
        <w:tab/>
      </w: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部門・役職・担当者名　］</w:t>
      </w:r>
    </w:p>
    <w:p w14:paraId="365BC8DF" w14:textId="77777777" w:rsidR="007B5693" w:rsidRDefault="007B5693" w:rsidP="007B5693">
      <w:pPr>
        <w:ind w:left="1260" w:right="240" w:firstLine="420"/>
        <w:jc w:val="left"/>
        <w:rPr>
          <w:rFonts w:ascii="BIZ UD明朝 Medium" w:eastAsia="BIZ UD明朝 Medium" w:hAnsi="BIZ UD明朝 Medium"/>
          <w:sz w:val="22"/>
          <w:szCs w:val="24"/>
          <w:highlight w:val="lightGray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［　</w:t>
      </w:r>
      <w:r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住所</w:t>
      </w: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　］</w:t>
      </w:r>
    </w:p>
    <w:p w14:paraId="4E919571" w14:textId="7A35F11E" w:rsidR="007B5693" w:rsidRPr="00D5323A" w:rsidRDefault="007B5693" w:rsidP="007B5693">
      <w:pPr>
        <w:ind w:firstLineChars="750" w:firstLine="1650"/>
        <w:rPr>
          <w:rFonts w:hint="eastAsia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［　</w:t>
      </w:r>
      <w:r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電話番号</w:t>
      </w: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　］［　</w:t>
      </w:r>
      <w:r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メールアドレス</w:t>
      </w: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　］</w:t>
      </w:r>
    </w:p>
    <w:sectPr w:rsidR="007B5693" w:rsidRPr="00D5323A" w:rsidSect="007B569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8CA"/>
    <w:multiLevelType w:val="hybridMultilevel"/>
    <w:tmpl w:val="0866A244"/>
    <w:lvl w:ilvl="0" w:tplc="56E0383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28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7B"/>
    <w:rsid w:val="000367E4"/>
    <w:rsid w:val="00266203"/>
    <w:rsid w:val="007B5693"/>
    <w:rsid w:val="007C4EE1"/>
    <w:rsid w:val="0081457B"/>
    <w:rsid w:val="008176F0"/>
    <w:rsid w:val="00963D6A"/>
    <w:rsid w:val="009D477C"/>
    <w:rsid w:val="00B84102"/>
    <w:rsid w:val="00C41F0E"/>
    <w:rsid w:val="00D5323A"/>
    <w:rsid w:val="00E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B04F9"/>
  <w15:chartTrackingRefBased/>
  <w15:docId w15:val="{771340EF-F2F8-455C-A685-FD64390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03"/>
    <w:pPr>
      <w:ind w:leftChars="400" w:left="840"/>
    </w:pPr>
  </w:style>
  <w:style w:type="table" w:styleId="a4">
    <w:name w:val="Table Grid"/>
    <w:basedOn w:val="a1"/>
    <w:uiPriority w:val="39"/>
    <w:rsid w:val="00C4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ys@yasudakaikei.com</dc:creator>
  <cp:keywords/>
  <dc:description/>
  <cp:lastModifiedBy>安田 裕典</cp:lastModifiedBy>
  <cp:revision>3</cp:revision>
  <dcterms:created xsi:type="dcterms:W3CDTF">2022-08-29T01:43:00Z</dcterms:created>
  <dcterms:modified xsi:type="dcterms:W3CDTF">2022-09-14T07:22:00Z</dcterms:modified>
</cp:coreProperties>
</file>